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90" w:rsidRDefault="007A2789">
      <w:pPr>
        <w:pStyle w:val="a3"/>
        <w:spacing w:before="64" w:line="275" w:lineRule="exact"/>
        <w:ind w:left="4662"/>
      </w:pPr>
      <w:r>
        <w:t>Директору</w:t>
      </w:r>
      <w:r>
        <w:rPr>
          <w:spacing w:val="51"/>
        </w:rPr>
        <w:t xml:space="preserve"> </w:t>
      </w:r>
      <w:r>
        <w:t>МОБУ</w:t>
      </w:r>
      <w:r>
        <w:rPr>
          <w:spacing w:val="-2"/>
        </w:rPr>
        <w:t xml:space="preserve"> </w:t>
      </w:r>
      <w:r>
        <w:t xml:space="preserve">«Муринская </w:t>
      </w:r>
      <w:r>
        <w:t>СОШ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3</w:t>
      </w:r>
      <w:r>
        <w:t>»</w:t>
      </w:r>
    </w:p>
    <w:p w:rsidR="00170090" w:rsidRDefault="007A2789">
      <w:pPr>
        <w:pStyle w:val="a3"/>
        <w:spacing w:line="275" w:lineRule="exact"/>
        <w:ind w:right="121"/>
        <w:jc w:val="right"/>
      </w:pPr>
      <w:r>
        <w:t>Н.В.Ракитин</w:t>
      </w:r>
    </w:p>
    <w:p w:rsidR="00170090" w:rsidRDefault="007A2789">
      <w:pPr>
        <w:tabs>
          <w:tab w:val="left" w:pos="5216"/>
        </w:tabs>
        <w:spacing w:before="2"/>
        <w:ind w:right="147"/>
        <w:jc w:val="right"/>
      </w:pPr>
      <w:r>
        <w:t>от: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7A2789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158750</wp:posOffset>
                </wp:positionV>
                <wp:extent cx="3283585" cy="1270"/>
                <wp:effectExtent l="0" t="0" r="0" b="0"/>
                <wp:wrapTopAndBottom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270"/>
                        </a:xfrm>
                        <a:custGeom>
                          <a:avLst/>
                          <a:gdLst>
                            <a:gd name="T0" fmla="+- 0 6098 6098"/>
                            <a:gd name="T1" fmla="*/ T0 w 5171"/>
                            <a:gd name="T2" fmla="+- 0 11269 6098"/>
                            <a:gd name="T3" fmla="*/ T2 w 5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51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785E" id="Freeform 17" o:spid="_x0000_s1026" style="position:absolute;margin-left:304.9pt;margin-top:12.5pt;width:25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8uBQ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N6REsBpqtFacW8VJMLH6tI2eg9tj86Bshrq5l+lXDQbvwmI3GnzItv0oM4BheyNRk2OuansS&#10;siVHlP7pJD0/GpLCx2E4HY6mI0pSsAXhBCvjsXl/Nt1r855LxGGHe21c4TJYoexZx30DRc7rCmr4&#10;dkB8MvZnU3x1hT65Bb3bG49sfNKSUTAJrp3C3gmxgiAcz34LBsq5mBYsPAODBHY9RVb0rNOj6GjD&#10;ijDbKT4K1UhtBdoAuV4hQAAnm+IffCH2ta8704VQ0ALXl19RApd/69JtmLHMbAi7JG1MUQv7oZYH&#10;vpFoMlelgyDP1kqce+Hxc1bODCdsALg3boFBLdez0gq5LqsKa1sJpDL2p6iNllWZWaNlo9Vuu6wU&#10;OTDb1vjYZADswq1R2iRMF84PTS5nJfciwygFZ9mqWxtWVm4NQBWKDtez08ZeVGzoHzN/tpquptEg&#10;CserQeQnyeDdehkNxutgMkqGyXKZBD8t5yCaF2WWcWFp98MliP6uebsx58bCabxcpHehwhqflyp4&#10;lzRQJMil/3VF6HvXNftWZk/Qx0q6aQnTHRaFVN8paWFSxlR/2zPFKak+CBhFsyCK7GjFTTSahLBR&#10;55btuYWJFKBiaijcfLtcGjeO940qdwVECrDeQr6D+ZGXttFx0DhW3QamIWbQTW47bs/36PX8/7L4&#10;BQAA//8DAFBLAwQUAAYACAAAACEANbK+K94AAAAKAQAADwAAAGRycy9kb3ducmV2LnhtbEyPwU7D&#10;MBBE70j8g7VIXBC1E0HUpnGqCAkJDhwocHfjbZJir63YbQNfj3Oix9kZzb6pNpM17IRjGBxJyBYC&#10;GFLr9ECdhM+P5/slsBAVaWUcoYQfDLCpr68qVWp3pnc8bWPHUgmFUknoY/Ql56Ht0aqwcB4peXs3&#10;WhWTHDuuR3VO5dbwXIiCWzVQ+tArj089tt/bo5WwFL8Y6ZUO1hv/9fZy1+yzh0bK25upWQOLOMX/&#10;MMz4CR3qxLRzR9KBGQmFWCX0KCF/TJvmQJYXK2C7+ZIDryt+OaH+AwAA//8DAFBLAQItABQABgAI&#10;AAAAIQC2gziS/gAAAOEBAAATAAAAAAAAAAAAAAAAAAAAAABbQ29udGVudF9UeXBlc10ueG1sUEsB&#10;Ai0AFAAGAAgAAAAhADj9If/WAAAAlAEAAAsAAAAAAAAAAAAAAAAALwEAAF9yZWxzLy5yZWxzUEsB&#10;Ai0AFAAGAAgAAAAhAOc9fy4FAwAApwYAAA4AAAAAAAAAAAAAAAAALgIAAGRycy9lMm9Eb2MueG1s&#10;UEsBAi0AFAAGAAgAAAAhADWyviveAAAACgEAAA8AAAAAAAAAAAAAAAAAXwUAAGRycy9kb3ducmV2&#10;LnhtbFBLBQYAAAAABAAEAPMAAABqBgAAAAA=&#10;" path="m,l5171,e" filled="f" strokeweight=".15578mm">
                <v:path arrowok="t" o:connecttype="custom" o:connectlocs="0,0;3283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320040</wp:posOffset>
                </wp:positionV>
                <wp:extent cx="3283585" cy="1270"/>
                <wp:effectExtent l="0" t="0" r="0" b="0"/>
                <wp:wrapTopAndBottom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270"/>
                        </a:xfrm>
                        <a:custGeom>
                          <a:avLst/>
                          <a:gdLst>
                            <a:gd name="T0" fmla="+- 0 6098 6098"/>
                            <a:gd name="T1" fmla="*/ T0 w 5171"/>
                            <a:gd name="T2" fmla="+- 0 11269 6098"/>
                            <a:gd name="T3" fmla="*/ T2 w 5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51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A3D0" id="Freeform 16" o:spid="_x0000_s1026" style="position:absolute;margin-left:304.9pt;margin-top:25.2pt;width:25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+sBQMAAKc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F2vmUCFZBjTaKc6s48UKrT1PrBbg91g/KZqjre5l81WBwLix2o8GH7JqPMgUYdjASNTllqrIn&#10;IVtyQumfztLzkyEJfBz7s/FkNqEkAZvnT7EyDlv0Z5ODNu+5RBx2vNemLVwKK5Q97bhvochZVUIN&#10;346IS0J3PsNXV+izm9e7vXHI1iUNmXhT79oJFBlgeZ4fzn8LNu79LJg/AIME9j1Flvesk5PoaMOK&#10;MNspLgpVS20F2gK5XiFAACeb4h98Ifa1b3umC6GgBa4vv6IELv+uTbdmxjKzIeySNBFFLeyHSh75&#10;VqLJXJUOgjxbSzH0wuNDVq0ZTtgAcG/aBQa1XAelFXJTlCXWthRIJXRnqI2WZZFao2Wj1X63KhU5&#10;MtvW+NhkAOzCrVbaxEznrR+a2pyVPIgUo+ScpetubVhRtmsAKlF0uJ6dNvaiYkP/mLvz9Ww9C0aB&#10;H65HgRvHo3ebVTAKN950Eo/j1Sr2flrOXrDIizTlwtLuh4sX/F3zdmOuHQvn8XKR3oUKG3xequBc&#10;0kCRIJf+ty1C37tts+9k+gR9rGQ7LWG6wyKX6jslDUzKiOpvB6Y4JeUHAaNo7gWBHa24CSZTHzZq&#10;aNkNLUwkABVRQ+Hm2+XKtOP4UKtin0MkD+st5DuYH1lhGx0HTcuq28A0xAy6yW3H7XCPXs//L8tf&#10;AAAA//8DAFBLAwQUAAYACAAAACEAmIseCt8AAAAKAQAADwAAAGRycy9kb3ducmV2LnhtbEyPwU7D&#10;MBBE70j9B2srcUHUTlWiNsSpokqV4MCBAnc33iYBe23Fbhv4epwTHHd2NPOm3I7WsAsOoXckIVsI&#10;YEiN0z21Et7f9vdrYCEq0so4QgnfGGBbzW5KVWh3pVe8HGLLUgiFQknoYvQF56Hp0KqwcB4p/U5u&#10;sCqmc2i5HtQ1hVvDl0Lk3KqeUkOnPO46bL4OZythLX4w0jN9Wm/8x8vTXX3KVrWUt/OxfgQWcYx/&#10;ZpjwEzpUienozqQDMxJysUnoUcKDWAGbDNky3wA7TkoOvCr5/wnVLwAAAP//AwBQSwECLQAUAAYA&#10;CAAAACEAtoM4kv4AAADhAQAAEwAAAAAAAAAAAAAAAAAAAAAAW0NvbnRlbnRfVHlwZXNdLnhtbFBL&#10;AQItABQABgAIAAAAIQA4/SH/1gAAAJQBAAALAAAAAAAAAAAAAAAAAC8BAABfcmVscy8ucmVsc1BL&#10;AQItABQABgAIAAAAIQAztC+sBQMAAKcGAAAOAAAAAAAAAAAAAAAAAC4CAABkcnMvZTJvRG9jLnht&#10;bFBLAQItABQABgAIAAAAIQCYix4K3wAAAAoBAAAPAAAAAAAAAAAAAAAAAF8FAABkcnMvZG93bnJl&#10;di54bWxQSwUGAAAAAAQABADzAAAAawYAAAAA&#10;" path="m,l5171,e" filled="f" strokeweight=".15578mm">
                <v:path arrowok="t" o:connecttype="custom" o:connectlocs="0,0;3283585,0" o:connectangles="0,0"/>
                <w10:wrap type="topAndBottom" anchorx="page"/>
              </v:shape>
            </w:pict>
          </mc:Fallback>
        </mc:AlternateContent>
      </w:r>
    </w:p>
    <w:p w:rsidR="00170090" w:rsidRDefault="00170090">
      <w:pPr>
        <w:pStyle w:val="a3"/>
        <w:spacing w:before="3"/>
        <w:rPr>
          <w:sz w:val="15"/>
        </w:rPr>
      </w:pPr>
    </w:p>
    <w:p w:rsidR="00170090" w:rsidRDefault="007A2789">
      <w:pPr>
        <w:spacing w:line="179" w:lineRule="exact"/>
        <w:ind w:left="5498"/>
        <w:rPr>
          <w:sz w:val="18"/>
        </w:rPr>
      </w:pPr>
      <w:r>
        <w:rPr>
          <w:sz w:val="18"/>
        </w:rPr>
        <w:t>(ФИО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</w:p>
    <w:p w:rsidR="00170090" w:rsidRDefault="00170090">
      <w:pPr>
        <w:pStyle w:val="a3"/>
        <w:spacing w:before="11"/>
        <w:rPr>
          <w:sz w:val="20"/>
        </w:rPr>
      </w:pPr>
    </w:p>
    <w:p w:rsidR="00170090" w:rsidRDefault="007A2789">
      <w:pPr>
        <w:ind w:left="3284" w:right="2289"/>
        <w:jc w:val="center"/>
      </w:pPr>
      <w:r>
        <w:t>Адрес</w:t>
      </w:r>
      <w:r>
        <w:rPr>
          <w:spacing w:val="-1"/>
        </w:rPr>
        <w:t xml:space="preserve"> </w:t>
      </w:r>
      <w:r>
        <w:t>проживания:</w:t>
      </w:r>
    </w:p>
    <w:p w:rsidR="00170090" w:rsidRDefault="007A2789">
      <w:pPr>
        <w:pStyle w:val="a3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155575</wp:posOffset>
                </wp:positionV>
                <wp:extent cx="3283585" cy="1270"/>
                <wp:effectExtent l="0" t="0" r="0" b="0"/>
                <wp:wrapTopAndBottom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270"/>
                        </a:xfrm>
                        <a:custGeom>
                          <a:avLst/>
                          <a:gdLst>
                            <a:gd name="T0" fmla="+- 0 6098 6098"/>
                            <a:gd name="T1" fmla="*/ T0 w 5171"/>
                            <a:gd name="T2" fmla="+- 0 11269 6098"/>
                            <a:gd name="T3" fmla="*/ T2 w 5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51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C2B9" id="Freeform 15" o:spid="_x0000_s1026" style="position:absolute;margin-left:304.9pt;margin-top:12.25pt;width:25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/xBQ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AiWA01WivOreIkGFl92kbPwe2xeVA2Q93cy/SrBoN3YbEbDT5k236UGcCwvZGoyTFXtT0J&#10;2ZIjSv90kp4fDUnh4zCcDkfTESUp2IJwgpXx2Lw/m+61ec8l4rDDvTaucBmsUPas476BIud1BTV8&#10;OyA+GfuzKb66Qp/cIFnn9sYjG5+0ZBRMgmunsHdCrCAIx7Pfgg17PwsWnoFBArueIit61ulRdLRh&#10;RZjtFB+FaqS2Am2AXK8QIICTTfEPvhD72ted6UIoaIHry68ogcu/dek2zFhmNoRdkjamqIX9UMsD&#10;30g0mavSQZBnayXOvfD4OStnhhM2ANwbt8CglutZaYVcl1WFta0EUhn7U9RGy6rMrNGy0Wq3XVaK&#10;HJhta3xsMgB24dYobRKmC+eHJpezknuRYZSCs2zVrQ0rK7cGoApFh+vZaWMvKjb0j5k/W01X02gQ&#10;hePVIPKTZPBuvYwG43UwGSXDZLlMgp+WcxDNizLLuLC0++ESRH/XvN2Yc2PhNF4u0rtQYY3PSxW8&#10;SxooEuTS/7oi9L3rmn0rsyfoYyXdtITpDotCqu+UtDApY6q/7ZnilFQfBIyiWRBFdrTiJhpNQtio&#10;c8v23MJEClAxNRRuvl0ujRvH+0aVuwIiBVhvId/B/MhL2+g4aByrbgPTEDPoJrcdt+d79Hr+f1n8&#10;AgAA//8DAFBLAwQUAAYACAAAACEAi7h4E98AAAAKAQAADwAAAGRycy9kb3ducmV2LnhtbEyPwU7D&#10;MBBE70j8g7VIXBC1E5XQhjhVhIQEBw4tcHfjbRKw11bstoGvxznBcWdHM2+qzWQNO+EYBkcSsoUA&#10;htQ6PVAn4f3t6XYFLERFWhlHKOEbA2zqy4tKldqdaYunXexYCqFQKgl9jL7kPLQ9WhUWziOl38GN&#10;VsV0jh3XozqncGt4LkTBrRooNfTK42OP7dfuaCWsxA9GeqFP643/eH2+aQ7ZspHy+mpqHoBFnOKf&#10;GWb8hA51Ytq7I+nAjIRCrBN6lJAv74DNhiwv1sD2s3IPvK74/wn1LwAAAP//AwBQSwECLQAUAAYA&#10;CAAAACEAtoM4kv4AAADhAQAAEwAAAAAAAAAAAAAAAAAAAAAAW0NvbnRlbnRfVHlwZXNdLnhtbFBL&#10;AQItABQABgAIAAAAIQA4/SH/1gAAAJQBAAALAAAAAAAAAAAAAAAAAC8BAABfcmVscy8ucmVsc1BL&#10;AQItABQABgAIAAAAIQAOKK/xBQMAAKcGAAAOAAAAAAAAAAAAAAAAAC4CAABkcnMvZTJvRG9jLnht&#10;bFBLAQItABQABgAIAAAAIQCLuHgT3wAAAAoBAAAPAAAAAAAAAAAAAAAAAF8FAABkcnMvZG93bnJl&#10;di54bWxQSwUGAAAAAAQABADzAAAAawYAAAAA&#10;" path="m,l5171,e" filled="f" strokeweight=".15578mm">
                <v:path arrowok="t" o:connecttype="custom" o:connectlocs="0,0;3283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317500</wp:posOffset>
                </wp:positionV>
                <wp:extent cx="3283585" cy="1270"/>
                <wp:effectExtent l="0" t="0" r="0" b="0"/>
                <wp:wrapTopAndBottom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270"/>
                        </a:xfrm>
                        <a:custGeom>
                          <a:avLst/>
                          <a:gdLst>
                            <a:gd name="T0" fmla="+- 0 6098 6098"/>
                            <a:gd name="T1" fmla="*/ T0 w 5171"/>
                            <a:gd name="T2" fmla="+- 0 10607 6098"/>
                            <a:gd name="T3" fmla="*/ T2 w 5171"/>
                            <a:gd name="T4" fmla="+- 0 10612 6098"/>
                            <a:gd name="T5" fmla="*/ T4 w 5171"/>
                            <a:gd name="T6" fmla="+- 0 11269 6098"/>
                            <a:gd name="T7" fmla="*/ T6 w 5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4509" y="0"/>
                              </a:lnTo>
                              <a:moveTo>
                                <a:pt x="4514" y="0"/>
                              </a:moveTo>
                              <a:lnTo>
                                <a:pt x="51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E58A" id="AutoShape 14" o:spid="_x0000_s1026" style="position:absolute;margin-left:304.9pt;margin-top:25pt;width:25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R/RgMAAOwHAAAOAAAAZHJzL2Uyb0RvYy54bWysVdtu2zAMfR+wfxD0uCH1JY5zQZOiSJph&#10;QLcVaPYBii3HxmzJk5Q43bB/H0XZubUFimF5cCTz6Ig8NMnrm31Vkh1XupBiSoMrnxIuEpkWYjOl&#10;31fL3ogSbZhIWSkFn9InrunN7P2766ae8FDmsky5IkAi9KSppzQ3pp54nk5yXjF9JWsuwJhJVTED&#10;W7XxUsUaYK9KL/T92GukSmslE641vF04I50hf5bxxHzLMs0NKacUfDP4VPhc26c3u2aTjWJ1XiSt&#10;G+wfvKhYIeDSA9WCGUa2qnhGVRWJklpm5iqRlSezrEg4xgDRBP5FNI85qznGAuLo+iCT/n+0ydfd&#10;gyJFCrkDeQSrIEe3WyPxahJEVqCm1hPAPdYPyoao63uZ/NBg8M4sdqMBQ9bNF5kCDwMeFGWfqcqe&#10;hHDJHrV/OmjP94Yk8LIfjvqD0YCSBGxBOMTUeGzSnU222nziEnnY7l4bl7kUVqh72jq/gjCyqoQk&#10;fuwRn8T+eISPNtMHWNDBPnhk5ZOGDIJhcAkKOxByBX7sD18k63c4Sxa+QhZ1oI4sCF8kAw1cAJYs&#10;eoUs7kCOLAjj8Ytkww5nyeITMpB204nH8k7PZC9aQWFFmC1iH1NYS21TtwLZutwBA4Cs+K9gQZU3&#10;YyHoN2Mhpkus86V1XUHVX9a7ogTqfe0SXDNjI7au2yVpphSzb19UcsdXEk3m4mOFS47WUpyiooE/&#10;PvOqMx8P1EgXDaCmTt0/ArojDogOnQKdGXywLkPtuQWGYaM/KQ8hl0VZYn2UAoOL/RFmUcuySK3R&#10;xqfVZj0vFdkx2xvxZ+UBsjNYrbRZMJ07HJqcikpuRYq35Jyld+3asKJ0ayAq8fOAEm/VtsWOXfH3&#10;2B/fje5GUS8K47te5C8WvdvlPOrFy2A4WPQX8/ki+GN9DqJJXqQpF9btrkMH0ds6YDsrXG899Oiz&#10;8M5UWOLvuQreuRsoEsTS/bskdP3PNcy1TJ+gFyrpRg6MSFjkUv2ipIFxM6X655YpTkn5WUA/HwdR&#10;ZOcTbqLBMISNOrWsTy1MJEA1pYZCjdrl3LiZtq1VscnhpgDzLaTt5VlhmyU2a+dVu4GRghG048/O&#10;rNM9oo5DevYXAAD//wMAUEsDBBQABgAIAAAAIQA+Rcis3gAAAAoBAAAPAAAAZHJzL2Rvd25yZXYu&#10;eG1sTI/BTsMwEETvSPyDtUi9UTtRiWiIU1WgSr1SEIibGy9xIF4H220CX49zguPsjGbfVJvJ9uyM&#10;PnSOJGRLAQypcbqjVsLz0+76FliIirTqHaGEbwywqS8vKlVqN9Ijng+xZamEQqkkmBiHkvPQGLQq&#10;LN2AlLx3562KSfqWa6/GVG57ngtRcKs6Sh+MGvDeYPN5OFkJL+P25+u1WOmHj67J3rzxe8O9lIur&#10;aXsHLOIU/8Iw4yd0qBPT0Z1IB9ZLKMQ6oUcJNyJtmgNZXqyBHedLDryu+P8J9S8AAAD//wMAUEsB&#10;Ai0AFAAGAAgAAAAhALaDOJL+AAAA4QEAABMAAAAAAAAAAAAAAAAAAAAAAFtDb250ZW50X1R5cGVz&#10;XS54bWxQSwECLQAUAAYACAAAACEAOP0h/9YAAACUAQAACwAAAAAAAAAAAAAAAAAvAQAAX3JlbHMv&#10;LnJlbHNQSwECLQAUAAYACAAAACEA1S6kf0YDAADsBwAADgAAAAAAAAAAAAAAAAAuAgAAZHJzL2Uy&#10;b0RvYy54bWxQSwECLQAUAAYACAAAACEAPkXIrN4AAAAKAQAADwAAAAAAAAAAAAAAAACgBQAAZHJz&#10;L2Rvd25yZXYueG1sUEsFBgAAAAAEAAQA8wAAAKsGAAAAAA==&#10;" path="m,l4509,t5,l5171,e" filled="f" strokeweight=".15578mm">
                <v:path arrowok="t" o:connecttype="custom" o:connectlocs="0,0;2863215,0;2866390,0;32835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478790</wp:posOffset>
                </wp:positionV>
                <wp:extent cx="3283585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270"/>
                        </a:xfrm>
                        <a:custGeom>
                          <a:avLst/>
                          <a:gdLst>
                            <a:gd name="T0" fmla="+- 0 6098 6098"/>
                            <a:gd name="T1" fmla="*/ T0 w 5171"/>
                            <a:gd name="T2" fmla="+- 0 11269 6098"/>
                            <a:gd name="T3" fmla="*/ T2 w 5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51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AB66" id="Freeform 13" o:spid="_x0000_s1026" style="position:absolute;margin-left:304.9pt;margin-top:37.7pt;width:25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sbBAMAAKY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GdUSJZBSVaayGc4CQYOnma2szB67F+0C5BU9+r9KsBg3dhcRsDPmTbfFQcYNjeKpTkmOnKnYRk&#10;yRGVfzopL46WpPBxGE6Ho+mIkhRsQTjBwnhs3p9N98a+Fwpx2OHe2LZuHFaoOu+4b6DGWVVCCd8O&#10;iE/G/myKr67OJ7egd3vjkY1PGjIKJsG1U9g7IVYQhOPZb8GGvZ8DC8/AIIFdT5HlPev0KDvasCLM&#10;NYqPQtXKOIE2QK5XCBDAyaX4B1+Ife3bnulCaOiA67uvKYG7v23TrZl1zFwItyRNTFEL96FSB7FR&#10;aLJXpYMgz9ZSnnvh8XNWrRlOuABwb9oFBnVcz0or1booS6xtKZHK2J+iNkaVBXdGx8bo3XZZanJg&#10;rqvxcckA2IVbrY1NmMlbPzS1OWu1lxyj5ILxVbe2rCjbNQCVKDpcz04bd1Gxn3/M/NlquppGgygc&#10;rwaRnySDd+tlNBivg8koGSbLZRL8dJyDaJ4XnAvpaPezJYj+rne7KddOhdN0uUjvQoU1Pi9V8C5p&#10;oEiQS//bFqHv3bbZt4o/QR9r1Q5LGO6wyJX+TkkDgzKm5tueaUFJ+UHCJJoFUeQmK26i0SSEjT63&#10;bM8tTKYAFVNL4ea75dK203hf62KXQ6QA6y3VO5gfWeEaHQdNy6rbwDDEDLrB7abt+R69nv9eFr8A&#10;AAD//wMAUEsDBBQABgAIAAAAIQABTXqO3wAAAAoBAAAPAAAAZHJzL2Rvd25yZXYueG1sTI/BTsMw&#10;EETvSPyDtUhcUGunKqENcaoICQkOHFro3Y23ScBeW7HbBr4e5wTHnR3NvCk3ozXsjEPoHUnI5gIY&#10;UuN0T62Ej/fn2QpYiIq0Mo5QwjcG2FTXV6UqtLvQFs+72LIUQqFQEroYfcF5aDq0KsydR0q/oxus&#10;iukcWq4HdUnh1vCFEDm3qqfU0CmPTx02X7uTlbASPxjplT6tN37/9nJXH7NlLeXtzVg/Aos4xj8z&#10;TPgJHarEdHAn0oEZCblYJ/Qo4eF+CWwyZIt8DewwKTnwquT/J1S/AAAA//8DAFBLAQItABQABgAI&#10;AAAAIQC2gziS/gAAAOEBAAATAAAAAAAAAAAAAAAAAAAAAABbQ29udGVudF9UeXBlc10ueG1sUEsB&#10;Ai0AFAAGAAgAAAAhADj9If/WAAAAlAEAAAsAAAAAAAAAAAAAAAAALwEAAF9yZWxzLy5yZWxzUEsB&#10;Ai0AFAAGAAgAAAAhAJUvuxsEAwAApgYAAA4AAAAAAAAAAAAAAAAALgIAAGRycy9lMm9Eb2MueG1s&#10;UEsBAi0AFAAGAAgAAAAhAAFNeo7fAAAACgEAAA8AAAAAAAAAAAAAAAAAXgUAAGRycy9kb3ducmV2&#10;LnhtbFBLBQYAAAAABAAEAPMAAABqBgAAAAA=&#10;" path="m,l5171,e" filled="f" strokeweight=".15578mm">
                <v:path arrowok="t" o:connecttype="custom" o:connectlocs="0,0;3283585,0" o:connectangles="0,0"/>
                <w10:wrap type="topAndBottom" anchorx="page"/>
              </v:shape>
            </w:pict>
          </mc:Fallback>
        </mc:AlternateContent>
      </w:r>
    </w:p>
    <w:p w:rsidR="00170090" w:rsidRDefault="00170090">
      <w:pPr>
        <w:pStyle w:val="a3"/>
        <w:spacing w:before="3"/>
        <w:rPr>
          <w:sz w:val="15"/>
        </w:rPr>
      </w:pPr>
    </w:p>
    <w:p w:rsidR="00170090" w:rsidRDefault="00170090">
      <w:pPr>
        <w:pStyle w:val="a3"/>
        <w:spacing w:before="3"/>
        <w:rPr>
          <w:sz w:val="15"/>
        </w:rPr>
      </w:pPr>
    </w:p>
    <w:p w:rsidR="00170090" w:rsidRDefault="00170090">
      <w:pPr>
        <w:pStyle w:val="a3"/>
        <w:rPr>
          <w:sz w:val="10"/>
        </w:rPr>
      </w:pPr>
    </w:p>
    <w:p w:rsidR="00170090" w:rsidRDefault="007A2789">
      <w:pPr>
        <w:tabs>
          <w:tab w:val="left" w:pos="9740"/>
        </w:tabs>
        <w:spacing w:before="92"/>
        <w:ind w:left="4518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170090">
      <w:pPr>
        <w:pStyle w:val="a3"/>
        <w:spacing w:before="6"/>
        <w:rPr>
          <w:sz w:val="16"/>
        </w:rPr>
      </w:pPr>
    </w:p>
    <w:p w:rsidR="00170090" w:rsidRDefault="007A2789">
      <w:pPr>
        <w:pStyle w:val="a4"/>
      </w:pPr>
      <w:bookmarkStart w:id="0" w:name="З_А_Я_В_Л_Е_Н_И_Е"/>
      <w:bookmarkEnd w:id="0"/>
      <w:r>
        <w:t>З А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 Е</w:t>
      </w:r>
      <w:r>
        <w:rPr>
          <w:spacing w:val="-5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</w:p>
    <w:p w:rsidR="00170090" w:rsidRDefault="00170090">
      <w:pPr>
        <w:pStyle w:val="a3"/>
        <w:spacing w:before="7"/>
        <w:rPr>
          <w:b/>
          <w:sz w:val="23"/>
        </w:rPr>
      </w:pPr>
    </w:p>
    <w:p w:rsidR="00170090" w:rsidRDefault="007A2789">
      <w:pPr>
        <w:pStyle w:val="a3"/>
        <w:tabs>
          <w:tab w:val="left" w:pos="9407"/>
        </w:tabs>
        <w:ind w:left="825"/>
      </w:pPr>
      <w:r>
        <w:t>Прошу</w:t>
      </w:r>
      <w:r>
        <w:rPr>
          <w:spacing w:val="-9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 (сына,</w:t>
      </w:r>
      <w:r>
        <w:rPr>
          <w:spacing w:val="-1"/>
        </w:rPr>
        <w:t xml:space="preserve"> </w:t>
      </w:r>
      <w:r>
        <w:t>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7A2789">
      <w:pPr>
        <w:spacing w:before="2" w:line="228" w:lineRule="exact"/>
        <w:ind w:left="5786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170090" w:rsidRDefault="007A2789">
      <w:pPr>
        <w:pStyle w:val="a3"/>
        <w:tabs>
          <w:tab w:val="left" w:pos="5216"/>
          <w:tab w:val="left" w:pos="8969"/>
        </w:tabs>
        <w:spacing w:line="274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ученика</w:t>
      </w:r>
      <w:r>
        <w:rPr>
          <w:spacing w:val="-4"/>
        </w:rPr>
        <w:t xml:space="preserve"> </w:t>
      </w:r>
      <w:r>
        <w:t>(ученицу)</w:t>
      </w:r>
      <w:r>
        <w:rPr>
          <w:u w:val="single"/>
        </w:rPr>
        <w:tab/>
      </w:r>
      <w:r>
        <w:t>класса</w:t>
      </w:r>
    </w:p>
    <w:p w:rsidR="00170090" w:rsidRDefault="007A2789">
      <w:pPr>
        <w:spacing w:before="6" w:line="229" w:lineRule="exact"/>
        <w:ind w:left="2242"/>
        <w:rPr>
          <w:sz w:val="20"/>
        </w:rPr>
      </w:pP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рождения)</w:t>
      </w:r>
    </w:p>
    <w:p w:rsidR="00170090" w:rsidRDefault="007A2789">
      <w:pPr>
        <w:pStyle w:val="a3"/>
        <w:tabs>
          <w:tab w:val="left" w:pos="3823"/>
          <w:tab w:val="left" w:pos="5091"/>
          <w:tab w:val="left" w:pos="6901"/>
        </w:tabs>
        <w:spacing w:line="275" w:lineRule="exact"/>
        <w:ind w:left="119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продлённого дня</w:t>
      </w:r>
      <w:r>
        <w:rPr>
          <w:spacing w:val="3"/>
        </w:rPr>
        <w:t xml:space="preserve"> </w:t>
      </w:r>
      <w:r>
        <w:t>до</w:t>
      </w:r>
      <w:r>
        <w:rPr>
          <w:u w:val="single"/>
        </w:rPr>
        <w:tab/>
      </w:r>
      <w:r>
        <w:t>часов</w:t>
      </w:r>
      <w:r>
        <w:rPr>
          <w:spacing w:val="-1"/>
        </w:rPr>
        <w:t xml:space="preserve"> </w:t>
      </w:r>
      <w:r>
        <w:t>с «</w:t>
      </w:r>
      <w:r>
        <w:rPr>
          <w:u w:val="single"/>
        </w:rPr>
        <w:tab/>
      </w:r>
      <w:r>
        <w:t>»</w:t>
      </w:r>
      <w:r>
        <w:rPr>
          <w:spacing w:val="-4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170090" w:rsidRDefault="00170090">
      <w:pPr>
        <w:pStyle w:val="a3"/>
        <w:rPr>
          <w:sz w:val="26"/>
        </w:rPr>
      </w:pPr>
    </w:p>
    <w:p w:rsidR="00170090" w:rsidRDefault="007A2789">
      <w:pPr>
        <w:pStyle w:val="a3"/>
        <w:spacing w:before="217"/>
        <w:ind w:left="825"/>
      </w:pPr>
      <w:r>
        <w:t>Дополнительно</w:t>
      </w:r>
      <w:r>
        <w:rPr>
          <w:spacing w:val="59"/>
        </w:rPr>
        <w:t xml:space="preserve"> </w:t>
      </w:r>
      <w:r>
        <w:t>сообщаю:</w:t>
      </w:r>
    </w:p>
    <w:p w:rsidR="00170090" w:rsidRDefault="007A2789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6096000" cy="1270"/>
                <wp:effectExtent l="0" t="0" r="0" b="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0"/>
                            <a:gd name="T2" fmla="+- 0 11300 170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5CF9" id="Freeform 12" o:spid="_x0000_s1026" style="position:absolute;margin-left:85pt;margin-top:13.4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Xw/gIAAKYGAAAOAAAAZHJzL2Uyb0RvYy54bWysVW1v0zAQ/o7Ef7D8EdTlZaFdq6XT1KwI&#10;acCklR/gOk4T4djGdpsOxH/nbCdd22kSQuRDaufOzz33nO96fbNvOdoxbRopcpxcxBgxQWXZiE2O&#10;v62WoyuMjCWiJFwKluMnZvDN/O2b607NWCpryUumEYAIM+tUjmtr1SyKDK1ZS8yFVEyAsZK6JRa2&#10;ehOVmnSA3vIojeNx1EldKi0pMwa+FsGI5x6/qhi1X6vKMIt4joGb9W/t32v3jubXZLbRRNUN7WmQ&#10;f2DRkkZA0ANUQSxBW928gGobqqWRlb2gso1kVTWU+RwgmyQ+y+axJor5XEAcow4ymf8HS7/sHjRq&#10;yhxDoQRpoURLzZgTHCWpk6dTZgZej+pBuwSNupf0uwFDdGJxGwM+aN19liXAkK2VXpJ9pVt3EpJF&#10;e6/800F5treIwsdxPB3HMRSIgi1JJ74wEZkNZ+nW2I9Mehyyuzc21K2ElVe97LmvAKJqOZTw/QjF&#10;KJnE4dXX+eCWDG7vIrSKUYdc+HOndHAKWMnlK2CXg58DS4/AIIHNQJHUA2u6Fz1tWCHiGiX2Qilp&#10;nEArIDcoBAjg5FJ8xRdin/uGM30IDR1wfvc1RnD31yFdRaxj5kK4Jepy7LVwH1q5YyvpTfasdBDk&#10;2crFsZc/fswqmOGECwD3Jix8UMf1qLRCLhvOfW25cFTcvfDaGMmb0hkdG6M36wXXaEdcV/vHJQNg&#10;J25KG1sQUwc/bwo5a7kVpY9SM1Le9WtLGh7WAMS96HA9e23cRfX9/GsaT++u7q6yUZaO70ZZXBSj&#10;2+UiG42XyeRDcVksFkXy23FOslndlCUTjvYwW5Ls73q3n3JhKhymy0l6Jyos/fNSheiUhhcJchl+&#10;QxGG3g3NvpblE/SxlmFYwnCHRS31T4w6GJQ5Nj+2RDOM+CcBk2iaZJmbrH6TfZiksNHHlvWxhQgK&#10;UDm2GG6+Wy5smMZbpZtNDZESX28hb2F+VI1rdD9oAqt+A8PQZ9APbjdtj/fe6/nvZf4HAAD//wMA&#10;UEsDBBQABgAIAAAAIQAMs0bt4AAAAAoBAAAPAAAAZHJzL2Rvd25yZXYueG1sTI/NS8NAEMXvgv/D&#10;MoIXsZtUTDVmU6RQUIoHEz+u02SahO5HyG7b9L/v5KTH9+bx5vey5Wi0ONLgO2cVxLMIBNnK1Z1t&#10;FHyV6/snED6grVE7SwrO5GGZX19lmNbuZD/pWIRGcIn1KSpoQ+hTKX3VkkE/cz1Zvu3cYDCwHBpZ&#10;D3jicqPlPIoSabCz/KHFnlYtVfviYBT84P77sUjKzbv2H3frXbl6C79npW5vxtcXEIHG8BeGCZ/R&#10;IWemrTvY2gvNehHxlqBgnjyDmALxw+Rs2VnEIPNM/p+QXwAAAP//AwBQSwECLQAUAAYACAAAACEA&#10;toM4kv4AAADhAQAAEwAAAAAAAAAAAAAAAAAAAAAAW0NvbnRlbnRfVHlwZXNdLnhtbFBLAQItABQA&#10;BgAIAAAAIQA4/SH/1gAAAJQBAAALAAAAAAAAAAAAAAAAAC8BAABfcmVscy8ucmVsc1BLAQItABQA&#10;BgAIAAAAIQB4YvXw/gIAAKYGAAAOAAAAAAAAAAAAAAAAAC4CAABkcnMvZTJvRG9jLnhtbFBLAQIt&#10;ABQABgAIAAAAIQAMs0bt4AAAAAo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0"/>
                            <a:gd name="T2" fmla="+- 0 11300 170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F34E" id="Freeform 11" o:spid="_x0000_s1026" style="position:absolute;margin-left:85pt;margin-top:27.35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Kq/gIAAKYGAAAOAAAAZHJzL2Uyb0RvYy54bWysVVFv2jAQfp+0/2D5cRNNQlMoqKGqCEyT&#10;uq1S2Q8wjkOiObZnG0I77b/vbCcUqCpN0/IQ7Nz5u+++8x03t/uGox3TppYiw8lFjBETVBa12GT4&#10;+2o5uMbIWCIKwqVgGX5iBt/O3r+7adWUDWUlecE0AhBhpq3KcGWtmkaRoRVriLmQigkwllI3xMJW&#10;b6JCkxbQGx4N43gUtVIXSkvKjIGveTDimccvS0btt7I0zCKeYeBm/Vv799q9o9kNmW40UVVNOxrk&#10;H1g0pBYQ9ACVE0vQVtevoJqaamlkaS+obCJZljVlPgfIJonPsnmsiGI+FxDHqINM5v/B0q+7B43q&#10;IsNjjARpoERLzZgTHCWJk6dVZgpej+pBuwSNupf0hwFDdGJxGwM+aN1+kQXAkK2VXpJ9qRt3EpJF&#10;e6/800F5treIwsdRPBnFMRSIgi0Zjn1hIjLtz9KtsZ+Y9Dhkd29sqFsBK6960XFfAUTZcCjhxwGK&#10;UTKOw6ur88Et6d0+RGgVoxa58OdOw94pYCWXb4Bd9n4ObHgEBglseoqk6lnTvehowwoR1yixF0pJ&#10;4wRaAbleIUAAJ5fiG74Q+9w3nOlCaOiA87uvMYK7vw7pKmIdMxfCLVGbYa+F+9DIHVtJb7JnpYMg&#10;L1Yujr388WNWwQwnXAC4N2HhgzquR6UVcllz7mvLhaPi7oXXxkheF87o2Bi9Wc+5Rjviuto/LhkA&#10;O3FT2ticmCr4eVPIWcutKHyUipFi0a0tqXlYAxD3osP17LRxF9X3869JPFlcL67TQTocLQZpnOeD&#10;u+U8HYyWyfgqv8zn8zz57Tgn6bSqi4IJR7ufLUn6d73bTbkwFQ7T5SS9ExWW/nmtQnRKw4sEufS/&#10;oQh974ZmX8viCfpYyzAsYbjDopL6GaMWBmWGzc8t0Qwj/lnAJJokaeomq9+kV+MhbPSxZX1sIYIC&#10;VIYthpvvlnMbpvFW6XpTQaTE11vIO5gfZe0a3Q+awKrbwDD0GXSD203b4733evl7mf0BAAD//wMA&#10;UEsDBBQABgAIAAAAIQA+f2O44AAAAAoBAAAPAAAAZHJzL2Rvd25yZXYueG1sTI/NTsMwEITvSLyD&#10;tUhcEHUKtIUQp0KVKoEqDiT8XLfxNolqr6PYbdO3xznBcWZHs99ky8EacaTet44VTCcJCOLK6ZZr&#10;BZ/l+vYRhA/IGo1jUnAmD8v88iLDVLsTf9CxCLWIJexTVNCE0KVS+qohi37iOuJ427neYoiyr6Xu&#10;8RTLrZF3STKXFluOHxrsaNVQtS8OVsE37r9mxbzcvBn/frPelavX8HNW6vpqeHkGEWgIf2EY8SM6&#10;5JFp6w6svTBRL5K4JSiYPSxAjIHp/ehsR+cJZJ7J/xPyXwAAAP//AwBQSwECLQAUAAYACAAAACEA&#10;toM4kv4AAADhAQAAEwAAAAAAAAAAAAAAAAAAAAAAW0NvbnRlbnRfVHlwZXNdLnhtbFBLAQItABQA&#10;BgAIAAAAIQA4/SH/1gAAAJQBAAALAAAAAAAAAAAAAAAAAC8BAABfcmVscy8ucmVsc1BLAQItABQA&#10;BgAIAAAAIQBW68Kq/gIAAKYGAAAOAAAAAAAAAAAAAAAAAC4CAABkcnMvZTJvRG9jLnhtbFBLAQIt&#10;ABQABgAIAAAAIQA+f2O44AAAAAo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70090" w:rsidRDefault="00170090">
      <w:pPr>
        <w:pStyle w:val="a3"/>
        <w:spacing w:before="4"/>
        <w:rPr>
          <w:sz w:val="17"/>
        </w:rPr>
      </w:pPr>
    </w:p>
    <w:p w:rsidR="00170090" w:rsidRDefault="00170090">
      <w:pPr>
        <w:pStyle w:val="a3"/>
        <w:spacing w:before="8"/>
        <w:rPr>
          <w:sz w:val="13"/>
        </w:rPr>
      </w:pPr>
    </w:p>
    <w:p w:rsidR="00170090" w:rsidRDefault="007A2789" w:rsidP="007A2789">
      <w:pPr>
        <w:pStyle w:val="a3"/>
        <w:spacing w:before="92" w:line="237" w:lineRule="auto"/>
        <w:ind w:left="119" w:right="801"/>
      </w:pPr>
      <w:r>
        <w:t xml:space="preserve">С положением о ГПД  </w:t>
      </w:r>
      <w:r>
        <w:t>ознакомлен(а)</w:t>
      </w:r>
      <w:r>
        <w:rPr>
          <w:u w:val="single"/>
        </w:rPr>
        <w:t xml:space="preserve"> </w:t>
      </w:r>
      <w:r>
        <w:rPr>
          <w:u w:val="single"/>
        </w:rPr>
        <w:tab/>
        <w:t>_____________</w:t>
      </w:r>
    </w:p>
    <w:p w:rsidR="00170090" w:rsidRDefault="007A2789">
      <w:pPr>
        <w:spacing w:before="1"/>
        <w:ind w:left="2376"/>
        <w:rPr>
          <w:sz w:val="20"/>
        </w:rPr>
      </w:pPr>
      <w:r>
        <w:rPr>
          <w:sz w:val="20"/>
        </w:rPr>
        <w:t xml:space="preserve">                                      </w:t>
      </w:r>
      <w:r>
        <w:rPr>
          <w:sz w:val="20"/>
        </w:rPr>
        <w:t>(подпись)</w:t>
      </w:r>
    </w:p>
    <w:p w:rsidR="00170090" w:rsidRDefault="00170090">
      <w:pPr>
        <w:pStyle w:val="a3"/>
        <w:spacing w:before="7"/>
        <w:rPr>
          <w:sz w:val="20"/>
        </w:rPr>
      </w:pPr>
    </w:p>
    <w:p w:rsidR="00170090" w:rsidRDefault="007A2789">
      <w:pPr>
        <w:spacing w:before="1" w:line="242" w:lineRule="auto"/>
        <w:ind w:left="119" w:right="801"/>
        <w:rPr>
          <w:i/>
          <w:sz w:val="24"/>
        </w:rPr>
      </w:pPr>
      <w:r>
        <w:rPr>
          <w:i/>
          <w:sz w:val="24"/>
        </w:rPr>
        <w:t>СанПин 2.4.2.2821-10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«Санитарно-эпидемиологические требования к условиям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общеобразовательных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учреждениях».</w:t>
      </w:r>
    </w:p>
    <w:p w:rsidR="00170090" w:rsidRDefault="007A2789">
      <w:pPr>
        <w:ind w:left="119" w:right="605"/>
        <w:rPr>
          <w:i/>
          <w:sz w:val="24"/>
        </w:rPr>
      </w:pPr>
      <w:r>
        <w:rPr>
          <w:i/>
          <w:sz w:val="24"/>
        </w:rPr>
        <w:t>СанПин 2.4.5.2409 – 08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«Санитарно-эпидемиологические требования к 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питания обучающихся в общеобразовательных учреждениях, учреждениях</w:t>
      </w:r>
      <w:r>
        <w:rPr>
          <w:i/>
          <w:sz w:val="24"/>
        </w:rPr>
        <w:t xml:space="preserve"> начального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образования».</w:t>
      </w:r>
    </w:p>
    <w:p w:rsidR="00170090" w:rsidRDefault="00170090">
      <w:pPr>
        <w:pStyle w:val="a3"/>
        <w:spacing w:before="5"/>
        <w:rPr>
          <w:i/>
          <w:sz w:val="23"/>
        </w:rPr>
      </w:pPr>
    </w:p>
    <w:p w:rsidR="00170090" w:rsidRDefault="007A2789">
      <w:pPr>
        <w:pStyle w:val="a3"/>
        <w:tabs>
          <w:tab w:val="left" w:pos="839"/>
          <w:tab w:val="left" w:pos="2456"/>
        </w:tabs>
        <w:spacing w:before="1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г.</w:t>
      </w:r>
    </w:p>
    <w:p w:rsidR="00170090" w:rsidRDefault="007A2789">
      <w:pPr>
        <w:pStyle w:val="a3"/>
        <w:spacing w:line="20" w:lineRule="exact"/>
        <w:ind w:left="7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97660" cy="6350"/>
                <wp:effectExtent l="5080" t="9525" r="6985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50"/>
                          <a:chOff x="0" y="0"/>
                          <a:chExt cx="2516" cy="10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757CF" id="Group 9" o:spid="_x0000_s1026" style="width:125.8pt;height:.5pt;mso-position-horizontal-relative:char;mso-position-vertical-relative:line" coordsize="2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HegQIAAJEFAAAOAAAAZHJzL2Uyb0RvYy54bWykVF1v2yAUfZ+0/4D8ntpOEzex6lRTnPSl&#10;2yq1+wEEsI2GAQGNE03777uAk369VF0eCPh+nXvOheubQy/QnhnLlayS/CJLEJNEUS7bKvn1uJ0s&#10;EmQdlhQLJVmVHJlNblZfv1wPumRT1SlBmUGQRNpy0FXSOafLNLWkYz22F0ozCcZGmR47OJo2pQYP&#10;kL0X6TTLinRQhmqjCLMWvtbRmKxC/qZhxP1sGsscElUC2FxYTVh3fk1X17hsDdYdJyMM/AkUPeYS&#10;ip5T1dhh9GT4u1Q9J0ZZ1bgLovpUNQ0nLPQA3eTZm25ujXrSoZe2HFp9pgmofcPTp9OSH/t7gzit&#10;knmCJO5BolAVLT01g25L8Lg1+kHfm9gfbO8U+W3BnL61+3MbndFu+K4opMNPTgVqDo3pfQpoGh2C&#10;AsezAuzgEIGP+Xx5VRQgFAFbcTkfBSIdqPguiHSbMWw6z4sYk4eIFJexWkA4IvLtwJDZZx7t//H4&#10;0GHNgjzWszTyCEAij3dcMhTx+MLgsZaRRHKQI4lIqnWHZctCrsejBsJyzzwAfxHiDxYU+CCp8zjW&#10;J1KBHRDXM/qaHFxqY90tUz3ymyoRgDhIhfd31nkUzy5eOam2XAj4jksh0QAKZcsiBFglOPVGb7Om&#10;3a2FQXvsL134hZbA8tLN16yx7aJfMEXcMPWShiodw3Qz7h3mIu4BlZC+EDQIOMddvG5/ltlys9gs&#10;ZpPZtNhMZlldT75t17NJsc2v5vVlvV7X+V+POZ+VHaeUSQ/7dPXz2cdGYnyE4qU9X/4zP+nr7IFI&#10;AHv6D6CDwl7UOJc7RY/35qQ8TGmYgXDvQ9j4RvmH5eU5eD2/pKt/AAAA//8DAFBLAwQUAAYACAAA&#10;ACEA7zWUS9oAAAADAQAADwAAAGRycy9kb3ducmV2LnhtbEyPQUvDQBCF74L/YRnBm92k0iIxm1KK&#10;eiqCrSDeptlpEpqdDdltkv57Ry/28mB4j/e+yVeTa9VAfWg8G0hnCSji0tuGKwOf+9eHJ1AhIlts&#10;PZOBCwVYFbc3OWbWj/xBwy5WSko4ZGigjrHLtA5lTQ7DzHfE4h197zDK2Vfa9jhKuWv1PEmW2mHD&#10;slBjR5uaytPu7Ay8jTiuH9OXYXs6bi7f+8X71zYlY+7vpvUzqEhT/A/DL76gQyFMB39mG1RrQB6J&#10;fyrefJEuQR0klIAucn3NXvwAAAD//wMAUEsBAi0AFAAGAAgAAAAhALaDOJL+AAAA4QEAABMAAAAA&#10;AAAAAAAAAAAAAAAAAFtDb250ZW50X1R5cGVzXS54bWxQSwECLQAUAAYACAAAACEAOP0h/9YAAACU&#10;AQAACwAAAAAAAAAAAAAAAAAvAQAAX3JlbHMvLnJlbHNQSwECLQAUAAYACAAAACEAhBLB3oECAACR&#10;BQAADgAAAAAAAAAAAAAAAAAuAgAAZHJzL2Uyb0RvYy54bWxQSwECLQAUAAYACAAAACEA7zWUS9oA&#10;AAADAQAADwAAAAAAAAAAAAAAAADbBAAAZHJzL2Rvd25yZXYueG1sUEsFBgAAAAAEAAQA8wAAAOIF&#10;AAAAAA==&#10;">
                <v:line id="Line 10" o:spid="_x0000_s1027" style="position:absolute;visibility:visible;mso-wrap-style:square" from="0,5" to="2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70090" w:rsidRDefault="007A2789">
      <w:pPr>
        <w:pStyle w:val="a3"/>
        <w:tabs>
          <w:tab w:val="left" w:pos="7264"/>
        </w:tabs>
        <w:ind w:left="1325"/>
      </w:pPr>
      <w:r>
        <w:t>(дата)</w:t>
      </w:r>
      <w:r>
        <w:tab/>
        <w:t>(подпись)</w:t>
      </w:r>
    </w:p>
    <w:p w:rsidR="00170090" w:rsidRDefault="007A2789">
      <w:pPr>
        <w:spacing w:before="225" w:line="251" w:lineRule="exact"/>
        <w:ind w:left="3284" w:right="3284"/>
        <w:jc w:val="center"/>
      </w:pPr>
      <w:r>
        <w:t>ИНФОРМАЦИЯ</w:t>
      </w:r>
      <w:r>
        <w:rPr>
          <w:spacing w:val="60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РОДИТЕЛЯХ</w:t>
      </w:r>
    </w:p>
    <w:p w:rsidR="00170090" w:rsidRDefault="007A2789">
      <w:pPr>
        <w:tabs>
          <w:tab w:val="left" w:pos="9759"/>
        </w:tabs>
        <w:spacing w:line="251" w:lineRule="exact"/>
        <w:ind w:left="119"/>
      </w:pPr>
      <w:r>
        <w:rPr>
          <w:u w:val="single"/>
        </w:rPr>
        <w:t>Отец</w:t>
      </w:r>
      <w:r>
        <w:rPr>
          <w:spacing w:val="-5"/>
        </w:rPr>
        <w:t xml:space="preserve"> </w:t>
      </w:r>
      <w:r>
        <w:t>(Ф.И.О.):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7A2789">
      <w:pPr>
        <w:tabs>
          <w:tab w:val="left" w:pos="9768"/>
        </w:tabs>
        <w:spacing w:before="1"/>
        <w:ind w:left="119"/>
      </w:pPr>
      <w:r>
        <w:t>Место</w:t>
      </w:r>
      <w:r>
        <w:rPr>
          <w:spacing w:val="-7"/>
        </w:rPr>
        <w:t xml:space="preserve"> </w:t>
      </w:r>
      <w:r>
        <w:t>работы, 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7A2789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158115</wp:posOffset>
                </wp:positionV>
                <wp:extent cx="6080125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575"/>
                            <a:gd name="T2" fmla="+- 0 11274 1700"/>
                            <a:gd name="T3" fmla="*/ T2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09AE" id="Freeform 8" o:spid="_x0000_s1026" style="position:absolute;margin-left:85pt;margin-top:12.45pt;width:478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esBAMAAKUGAAAOAAAAZHJzL2Uyb0RvYy54bWysVduO0zAQfUfiHyw/gtpcNr1q09WqaRHS&#10;Aitt+QA3cZoIxza223RB/DtjO+m2XSEhRB7ScWY8c+bMpbd3x4ahA1W6FjzF0TDEiPJcFDXfpfjr&#10;Zj2YYqQN4QVhgtMUP1ON7xZv39y2ck5jUQlWUIXACdfzVqa4MkbOg0DnFW2IHgpJOShLoRpi4Kh2&#10;QaFIC94bFsRhOA5aoQqpRE61hq+ZV+KF81+WNDdfylJTg1iKAZtxb+XeW/sOFrdkvlNEVnXewSD/&#10;gKIhNYegJ1cZMQTtVf3KVVPnSmhRmmEumkCUZZ1TlwNkE4VX2TxVRFKXC5Cj5Ykm/f/c5p8PjwrV&#10;RYoTjDhpoERrRaklHE0tO63UczB6ko/K5qflg8i/aVAEFxp70GCDtu0nUYAXsjfCMXIsVWNvQq7o&#10;6Ih/PhFPjwbl8HEcTsMoHmGUgy6KJ64uAZn3d/O9Nh+ocH7I4UEbX7YCJEd60UHfQInLhkEF3w9Q&#10;iKJJ6F9dmU9mUW/2LkCbELVoNpqMro3i3sj7AliJ83htd9PbWWfxmTNIYNdDJFWPOj/yDjZIiNg5&#10;CR1RUmhL0AbA9QyBBzCyKf7BFmJf2/o7XQgFA3Dd+gojaP2tT0MSY5HZEFZEbYodF/ZDIw50I5zK&#10;XJUOgrxoGT+3guvQSmeovBpu2ADQN15wQS3Ws9Jysa4Zc7Vl3EIZQWM4brRgdWGVFo1Wu+2SKXQg&#10;dqjdY5MBZxdmUmmTEV15O6fyOSux54WLUlFSrDrZkJp5GRwxRzq0Z8eNbVQ3zj9n4Ww1XU2TQRKP&#10;V4MkzLLB/XqZDMbraDLKbrLlMot+WcxRMq/qoqDcwu5XS5T83eh2S84vhdNyuUjvgoW1e16zEFzC&#10;cCRBLv2vL0I/u37Yt6J4hjlWwu9K2O0gVEL9wKiFPZli/X1PFMWIfeSwiGZRktjF6g7JaBLDQZ1r&#10;tucawnNwlWKDofOtuDR+Ge+lqncVRIpcvbm4h/1R1nbQ3aLxqLoD7EKXQbe37bI9Pzurl3+XxW8A&#10;AAD//wMAUEsDBBQABgAIAAAAIQDoP63i3wAAAAoBAAAPAAAAZHJzL2Rvd25yZXYueG1sTI/NTsMw&#10;EITvSLyDtUjcqJNAaQlxKgRqQVygP+LsxEsSNV5HttuGt2d7guPMjma/KRaj7cURfegcKUgnCQik&#10;2pmOGgW77fJmDiJETUb3jlDBDwZYlJcXhc6NO9Eaj5vYCC6hkGsFbYxDLmWoW7Q6TNyAxLdv562O&#10;LH0jjdcnLre9zJLkXlrdEX9o9YDPLdb7zcEq+JDVtl761fvt8Pn11q5ovX95HZW6vhqfHkFEHONf&#10;GM74jA4lM1XuQCaInvUs4S1RQXb3AOIcSLPZFETFzjQFWRby/4TyFwAA//8DAFBLAQItABQABgAI&#10;AAAAIQC2gziS/gAAAOEBAAATAAAAAAAAAAAAAAAAAAAAAABbQ29udGVudF9UeXBlc10ueG1sUEsB&#10;Ai0AFAAGAAgAAAAhADj9If/WAAAAlAEAAAsAAAAAAAAAAAAAAAAALwEAAF9yZWxzLy5yZWxzUEsB&#10;Ai0AFAAGAAgAAAAhAGql16wEAwAApQYAAA4AAAAAAAAAAAAAAAAALgIAAGRycy9lMm9Eb2MueG1s&#10;UEsBAi0AFAAGAAgAAAAhAOg/reLfAAAACgEAAA8AAAAAAAAAAAAAAAAAXgUAAGRycy9kb3ducmV2&#10;LnhtbFBLBQYAAAAABAAEAPMAAABqBgAAAAA=&#10;" path="m,l9574,e" filled="f" strokeweight=".15578mm">
                <v:path arrowok="t" o:connecttype="custom" o:connectlocs="0,0;6079490,0" o:connectangles="0,0"/>
                <w10:wrap type="topAndBottom" anchorx="page"/>
              </v:shape>
            </w:pict>
          </mc:Fallback>
        </mc:AlternateContent>
      </w:r>
    </w:p>
    <w:p w:rsidR="00170090" w:rsidRDefault="007A2789">
      <w:pPr>
        <w:tabs>
          <w:tab w:val="left" w:pos="5730"/>
        </w:tabs>
        <w:spacing w:line="226" w:lineRule="exact"/>
        <w:ind w:left="119"/>
      </w:pPr>
      <w:r>
        <w:t>Контактный</w:t>
      </w:r>
      <w:r>
        <w:rPr>
          <w:spacing w:val="5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170090">
      <w:pPr>
        <w:pStyle w:val="a3"/>
        <w:spacing w:before="7"/>
        <w:rPr>
          <w:sz w:val="12"/>
        </w:rPr>
      </w:pPr>
    </w:p>
    <w:p w:rsidR="00170090" w:rsidRDefault="007A2789">
      <w:pPr>
        <w:tabs>
          <w:tab w:val="left" w:pos="9778"/>
        </w:tabs>
        <w:spacing w:before="91"/>
        <w:ind w:left="119"/>
      </w:pPr>
      <w:r>
        <w:rPr>
          <w:u w:val="single"/>
        </w:rPr>
        <w:t>Мать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(</w:t>
      </w:r>
      <w:r>
        <w:t>Ф.И.О.):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7A2789">
      <w:pPr>
        <w:tabs>
          <w:tab w:val="left" w:pos="9715"/>
        </w:tabs>
        <w:spacing w:before="2"/>
        <w:ind w:left="119"/>
      </w:pPr>
      <w:r>
        <w:t>Место</w:t>
      </w:r>
      <w:r>
        <w:rPr>
          <w:spacing w:val="-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7A2789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158115</wp:posOffset>
                </wp:positionV>
                <wp:extent cx="6080125" cy="1270"/>
                <wp:effectExtent l="0" t="0" r="0" b="0"/>
                <wp:wrapTopAndBottom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575"/>
                            <a:gd name="T2" fmla="+- 0 10171 1700"/>
                            <a:gd name="T3" fmla="*/ T2 w 9575"/>
                            <a:gd name="T4" fmla="+- 0 10175 1700"/>
                            <a:gd name="T5" fmla="*/ T4 w 9575"/>
                            <a:gd name="T6" fmla="+- 0 11274 1700"/>
                            <a:gd name="T7" fmla="*/ T6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  <a:moveTo>
                                <a:pt x="8475" y="0"/>
                              </a:moveTo>
                              <a:lnTo>
                                <a:pt x="957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DBD8" id="AutoShape 7" o:spid="_x0000_s1026" style="position:absolute;margin-left:85pt;margin-top:12.45pt;width:478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bSRAMAAOoHAAAOAAAAZHJzL2Uyb0RvYy54bWysVdtu2zAMfR+wfxD0uCH1pU6cBHWKIk6G&#10;Ad1WoNkHKLYcG7MlTVLidMP+fZRk59YWKIblwZHMoyPy0CRvbvdNjXZUqoqzBAdXPkaUZTyv2CbB&#10;31fLwRgjpQnLSc0ZTfATVfh29v7dTSumNOQlr3MqEZAwNW1FgkutxdTzVFbShqgrLigDY8FlQzRs&#10;5cbLJWmBvam90PdHXstlLiTPqFLwNnVGPLP8RUEz/a0oFNWoTjD4pu1T2ufaPL3ZDZluJBFllXVu&#10;kH/woiEVg0sPVCnRBG1l9YyqqTLJFS/0VcYbjxdFlVEbA0QT+BfRPJZEUBsLiKPEQSb1/2izr7sH&#10;iao8wdcYMdJAiu62mtubUWzkaYWaAupRPEgToBL3PPuhwOCdWcxGAQat2y88BxoCNFaSfSEbcxKC&#10;RXur/NNBebrXKIOXI3/sB+EQowxsQRjbxHhk2p/Ntkp/otzykN290i5vOays6nnn+wpyXDQ1pPDj&#10;APkoiH336PJ8gAU97IOHVj5q0WQYDy9BYQ9yXH4QB5bxEgfKuTsNWfgKWdSDDmTDF8lAgyNZ9ArZ&#10;qAc5MhAsepEs7nHGs9EJGUi76cUjZa9ntmedoLBCxJSwb1MouDKpW4Fsfe6AAUBG/FewoMqbsRD0&#10;m7EQ0yXW+dK5LqHmL6tdYgTVvnaJE0SbiI3rZonaBNvsmxcN39EVtyZ98bHCJUdrzU5R4yg+V6Y3&#10;Hw8ISwfA81CPgP6IA4JD8MGcxOnM4INxGWrPLWwYJvqT8mB8WdW1rY+ameCGUFw2i4rXVW6MJj4l&#10;N+t5LdGOmM5of0YeIDuDCal0SlTpcNbkVJR8y3J7S0lJvujWmlS1WwNRbT8PKPFObVPstif+nviT&#10;xXgxjgZROFoMIj9NB3fLeTQYLYN4mF6n83ka/DE+B9G0rPKcMuN235+D6G39r5sUrrMeOvRZeGcq&#10;LO3vuQreuRtWJIil/3dJ6Pufa5hrnj9BL5TcDRwYkLAoufyFUQvDJsHq55ZIilH9mUE3nwRRZKaT&#10;3UTDOISNPLWsTy2EZUCVYI2hRs1yrt1E2wpZbUq4KbD5Zty08qIyzdI2a+dVt4GBYiPohp+ZWKd7&#10;izqO6NlfAAAA//8DAFBLAwQUAAYACAAAACEAmqZYYuEAAAAKAQAADwAAAGRycy9kb3ducmV2Lnht&#10;bEyPQUvDQBCF74L/YRnBm90kGNvEbIooInoo2hbE2zQ7JsHsbshu07S/3ulJj+/N4833iuVkOjHS&#10;4FtnFcSzCATZyunW1gq2m+ebBQgf0GrsnCUFR/KwLC8vCsy1O9gPGtehFlxifY4KmhD6XEpfNWTQ&#10;z1xPlm/fbjAYWA611AMeuNx0MomiO2mwtfyhwZ4eG6p+1nuj4OXt6/3ztPFPpwmzeKWndDxmr0pd&#10;X00P9yACTeEvDGd8RoeSmXZub7UXHet5xFuCguQ2A3EOxMk8BbFjJ41BloX8P6H8BQAA//8DAFBL&#10;AQItABQABgAIAAAAIQC2gziS/gAAAOEBAAATAAAAAAAAAAAAAAAAAAAAAABbQ29udGVudF9UeXBl&#10;c10ueG1sUEsBAi0AFAAGAAgAAAAhADj9If/WAAAAlAEAAAsAAAAAAAAAAAAAAAAALwEAAF9yZWxz&#10;Ly5yZWxzUEsBAi0AFAAGAAgAAAAhALjVRtJEAwAA6gcAAA4AAAAAAAAAAAAAAAAALgIAAGRycy9l&#10;Mm9Eb2MueG1sUEsBAi0AFAAGAAgAAAAhAJqmWGLhAAAACgEAAA8AAAAAAAAAAAAAAAAAngUAAGRy&#10;cy9kb3ducmV2LnhtbFBLBQYAAAAABAAEAPMAAACsBgAAAAA=&#10;" path="m,l8471,t4,l9574,e" filled="f" strokeweight=".15578mm">
                <v:path arrowok="t" o:connecttype="custom" o:connectlocs="0,0;5379085,0;5381625,0;6079490,0" o:connectangles="0,0,0,0"/>
                <w10:wrap type="topAndBottom" anchorx="page"/>
              </v:shape>
            </w:pict>
          </mc:Fallback>
        </mc:AlternateContent>
      </w:r>
    </w:p>
    <w:p w:rsidR="00170090" w:rsidRDefault="007A2789">
      <w:pPr>
        <w:tabs>
          <w:tab w:val="left" w:pos="5727"/>
        </w:tabs>
        <w:spacing w:line="225" w:lineRule="exact"/>
        <w:ind w:left="119"/>
      </w:pPr>
      <w:r>
        <w:t>Контактный</w:t>
      </w:r>
      <w:r>
        <w:rPr>
          <w:spacing w:val="5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090" w:rsidRDefault="00170090">
      <w:pPr>
        <w:pStyle w:val="a3"/>
        <w:spacing w:before="2"/>
        <w:rPr>
          <w:sz w:val="20"/>
        </w:rPr>
      </w:pPr>
    </w:p>
    <w:p w:rsidR="00170090" w:rsidRDefault="007A2789">
      <w:pPr>
        <w:pStyle w:val="a3"/>
        <w:spacing w:before="1" w:line="242" w:lineRule="auto"/>
        <w:ind w:left="119" w:right="2482"/>
      </w:pPr>
      <w:r>
        <w:t>Моего ребёнка разрешаю забирать из ГПД следующим родственникам</w:t>
      </w:r>
      <w:r>
        <w:rPr>
          <w:spacing w:val="-57"/>
        </w:rPr>
        <w:t xml:space="preserve"> (              </w:t>
      </w:r>
      <w:bookmarkStart w:id="1" w:name="_GoBack"/>
      <w:bookmarkEnd w:id="1"/>
      <w:r>
        <w:t>Ф.И.О.,</w:t>
      </w:r>
      <w:r>
        <w:rPr>
          <w:spacing w:val="3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телефон):</w:t>
      </w:r>
    </w:p>
    <w:p w:rsidR="00170090" w:rsidRPr="007A2789" w:rsidRDefault="007A2789" w:rsidP="007A2789">
      <w:pPr>
        <w:pStyle w:val="a3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168910</wp:posOffset>
                </wp:positionV>
                <wp:extent cx="609854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4"/>
                            <a:gd name="T2" fmla="+- 0 11303 1700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A56F" id="Freeform 6" o:spid="_x0000_s1026" style="position:absolute;margin-left:85pt;margin-top:13.3pt;width:480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JHAgMAAKUGAAAOAAAAZHJzL2Uyb0RvYy54bWysVW1v0zAQ/o7Ef7D8EdQlabO+aek0NStC&#10;GjBp5Qe4jtNEOLax3aYD8d8520nXdkJCiHxI7dz5ueee811vbg8NR3umTS1FhpOrGCMmqCxqsc3w&#10;1/VqMMXIWCIKwqVgGX5mBt8u3r65adWcDWUlecE0AhBh5q3KcGWtmkeRoRVriLmSigkwllI3xMJW&#10;b6NCkxbQGx4N43gctVIXSkvKjIGveTDihccvS0btl7I0zCKeYeBm/Vv798a9o8UNmW81UVVNOxrk&#10;H1g0pBYQ9AiVE0vQTtevoJqaamlkaa+obCJZljVlPgfIJokvsnmqiGI+FxDHqKNM5v/B0s/7R43q&#10;IsNDjARpoEQrzZgTHI2dOq0yc3B6Uo/a5WfUg6TfDBiiM4vbGPBBm/aTLACF7Kz0ihxK3biTkCs6&#10;eOGfj8Kzg0UUPo7j2fQ6hfpQsCXDia9LROb9Wboz9gOTHofsH4wNZStg5UUvOuprgCgbDhV8P0Ax&#10;SiZxeHVlProlvdu7CK1j1KLZOE4vnUCQU6xkFI884qXfqPdzYMMTMEhg21MkVc+aHkRHG1aIuD6J&#10;vVBKGifQGsj1CgECOLkU/+ALsS99w5kuhIYGuLz6GiO4+puQhiLWMXMh3BK1GfZauA+N3LO19CZ7&#10;UToI8mLl4tQLjp+zCmY44QLAvQkLH9RxPSmtkKuac19bLhwVuBdjr42RvC6c0bExertZco32xDW1&#10;f1wyAHbmprSxOTFV8POmkLOWO1H4KBUjxX23tqTmYQ1A3IsO17PTxl1U384/Z/Hsfno/TQfpcHw/&#10;SOM8H9ytlulgvEom1/koXy7z5JfjnKTzqi4KJhztfrQk6d+1bjfkwlA4Dpez9M5UWPnntQrROQ0v&#10;EuTS/4Yi9L0bmn0ji2foYy3DrITZDotK6h8YtTAnM2y+74hmGPGPAgbRLEld41q/Sa8nQ9joU8vm&#10;1EIEBagMWww33y2XNgzjndL1toJIia+3kHcwP8raNbofNIFVt4FZ6DPo5rYbtqd77/Xy77L4DQAA&#10;//8DAFBLAwQUAAYACAAAACEAgRkxquIAAAAKAQAADwAAAGRycy9kb3ducmV2LnhtbEyPUUvDMBSF&#10;3wX/Q7iCby5Zp3XUpmNMFAQR1gnat6y5tt2am9JkW+evN31yj+fcw7nfSReDadkRe9dYkjCdCGBI&#10;pdUNVRI+Ny93c2DOK9KqtYQSzuhgkV1fpSrR9kRrPOa+YqGEXKIk1N53CeeurNEoN7EdUrj92N4o&#10;H2Rfcd2rUyg3LY+EiLlRDYUPtepwVWO5zw9Gwts6/36e2a/d+bdYuddl8fDxHhVS3t4MyydgHgf/&#10;H4YRP6BDFpi29kDasTboRxG2eAlRHAMbA9OZuAe2HZ058CzllxOyPwAAAP//AwBQSwECLQAUAAYA&#10;CAAAACEAtoM4kv4AAADhAQAAEwAAAAAAAAAAAAAAAAAAAAAAW0NvbnRlbnRfVHlwZXNdLnhtbFBL&#10;AQItABQABgAIAAAAIQA4/SH/1gAAAJQBAAALAAAAAAAAAAAAAAAAAC8BAABfcmVscy8ucmVsc1BL&#10;AQItABQABgAIAAAAIQD2h8JHAgMAAKUGAAAOAAAAAAAAAAAAAAAAAC4CAABkcnMvZTJvRG9jLnht&#10;bFBLAQItABQABgAIAAAAIQCBGTGq4gAAAAoBAAAPAAAAAAAAAAAAAAAAAFwFAABkcnMvZG93bnJl&#10;di54bWxQSwUGAAAAAAQABADzAAAAawYAAAAA&#10;" path="m,l9603,e" filled="f" strokeweight=".48pt">
                <v:path arrowok="t" o:connecttype="custom" o:connectlocs="0,0;6097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334645</wp:posOffset>
                </wp:positionV>
                <wp:extent cx="6097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2"/>
                            <a:gd name="T2" fmla="+- 0 11302 17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F235" id="Freeform 2" o:spid="_x0000_s1026" style="position:absolute;margin-left:85pt;margin-top:26.35pt;width:48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lKBAMAAKUGAAAOAAAAZHJzL2Uyb0RvYy54bWysVW1v2jAQ/j5p/8Hyx000L02hoIaqImWa&#10;1G2Vyn6ASRwSLbE92xC6af9953NCgWrSNC0fgp073z3Pc77j5nbfNmTHtamlSGl0EVLCRS6LWmxS&#10;+nW1HF1TYiwTBWuk4Cl95obezt++uenUjMeykk3BNYEgwsw6ldLKWjULApNXvGXmQiouwFhK3TIL&#10;W70JCs06iN42QRyG46CTulBa5twY+Jp5I51j/LLkuf1SloZb0qQUsFl8a3yv3TuY37DZRjNV1XkP&#10;g/0DipbVApIeQmXMMrLV9atQbZ1raWRpL3LZBrIs65wjB2AThWdsniqmOHIBcYw6yGT+X9j88+5R&#10;k7qA2lEiWAslWmrOneAkdup0yszA6Uk9asfPqAeZfzNgCE4sbmPAh6y7T7KAKGxrJSqyL3XrTgJX&#10;skfhnw/C870lOXwch9NJPIH65GCL3MolYLPhbL419gOXGIftHoz1ZStghaIXPfQVhCjbBir4fkRC&#10;Ek1C/+rLfHADrt7tXUBWIenIdBwiWyjgwSkenHys6DKMMeJ5sMvBzwWLj4IBgc0AkVUD6nwvetiw&#10;Isz1SYhCKWmcQCsANygEEcDJUfyDL+Q+9/Vn+hQaGuD86mtK4OqvPQ3FrEPmUrgl6VKKWrgPrdzx&#10;lUSTPSsdJHmxNuLYC48fo/JmOOESYFkPSR3Wo9IKuaybBmvbCAcF7sUYtTGyqQtndGiM3qwXjSY7&#10;5poan/6+nLgpbWzGTOX90OQ5a7kVBWapOCvu+7VldePXgKpB0eF69tq4i4rt/HMaTu+v76+TURKP&#10;70dJmGWju+UiGY2X0eQqu8wWiyz65TBHyayqi4ILB3sYLVHyd63bDzk/FA7D5YTeiQpLfF6rEJzC&#10;QPWBy/CL7LCRXe/6Zl/L4hn6WEs/K2G2w6KS+gclHczJlJrvW6Y5Jc1HAYNoGiWJG6y4Sa4mMWz0&#10;sWV9bGEih1AptRRuvlsurB/GW6XrTQWZIqy3kHcwP8raNTri86j6DcxCZNDPbTdsj/fo9fLvMv8N&#10;AAD//wMAUEsDBBQABgAIAAAAIQBWNdZn4AAAAAoBAAAPAAAAZHJzL2Rvd25yZXYueG1sTI/NTsMw&#10;EITvSLyDtUjcqJ3w0xLiVKgICSE40HLh5iRLErDXId42gafHOcFxZkez3+TryVlxwCF0njQkCwUC&#10;qfJ1R42G19392QpEYEO1sZ5QwzcGWBfHR7nJaj/SCx623IhYQiEzGlrmPpMyVC06Exa+R4q3dz84&#10;w1EOjawHM8ZyZ2Wq1JV0pqP4oTU9blqsPrd7p+GRzc/mw666p90XP7/dJQ9jmV5ofXoy3d6AYJz4&#10;LwwzfkSHIjKVfk91EDbqpYpbWMNlugQxB5JzlYIoZ+caZJHL/xOKXwAAAP//AwBQSwECLQAUAAYA&#10;CAAAACEAtoM4kv4AAADhAQAAEwAAAAAAAAAAAAAAAAAAAAAAW0NvbnRlbnRfVHlwZXNdLnhtbFBL&#10;AQItABQABgAIAAAAIQA4/SH/1gAAAJQBAAALAAAAAAAAAAAAAAAAAC8BAABfcmVscy8ucmVsc1BL&#10;AQItABQABgAIAAAAIQBHxklKBAMAAKUGAAAOAAAAAAAAAAAAAAAAAC4CAABkcnMvZTJvRG9jLnht&#10;bFBLAQItABQABgAIAAAAIQBWNdZn4AAAAAoBAAAPAAAAAAAAAAAAAAAAAF4FAABkcnMvZG93bnJl&#10;di54bWxQSwUGAAAAAAQABADzAAAAaw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sectPr w:rsidR="00170090" w:rsidRPr="007A2789">
      <w:pgSz w:w="11910" w:h="16840"/>
      <w:pgMar w:top="96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90"/>
    <w:rsid w:val="00170090"/>
    <w:rsid w:val="007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B9E7"/>
  <w15:docId w15:val="{FDE8E73F-211F-4653-AB83-58D90F8C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283" w:right="328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муниципального</vt:lpstr>
    </vt:vector>
  </TitlesOfParts>
  <Company>Муринская СОШ №3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муниципального</dc:title>
  <dc:creator>49</dc:creator>
  <cp:lastModifiedBy>USER</cp:lastModifiedBy>
  <cp:revision>2</cp:revision>
  <dcterms:created xsi:type="dcterms:W3CDTF">2022-11-22T13:17:00Z</dcterms:created>
  <dcterms:modified xsi:type="dcterms:W3CDTF">2022-11-22T13:17:00Z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